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05" w:rsidRDefault="007640D1">
      <w:bookmarkStart w:id="0" w:name="_GoBack"/>
      <w:bookmarkEnd w:id="0"/>
      <w:r w:rsidRPr="00E46E4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33E7C14" wp14:editId="5F2AB90C">
                <wp:simplePos x="0" y="0"/>
                <wp:positionH relativeFrom="column">
                  <wp:posOffset>-118110</wp:posOffset>
                </wp:positionH>
                <wp:positionV relativeFrom="paragraph">
                  <wp:posOffset>622935</wp:posOffset>
                </wp:positionV>
                <wp:extent cx="2249297" cy="6823202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297" cy="6823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0D1" w:rsidRDefault="007640D1" w:rsidP="007640D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Elements Grading Sheet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</w:pPr>
                            <w:r>
                              <w:t>Vertical 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/20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Picture/label</w:t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Illusion/message</w:t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Structural/decorative</w:t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Placement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AA57A7" w:rsidRDefault="00AA57A7" w:rsidP="007640D1">
                            <w:pPr>
                              <w:widowControl w:val="0"/>
                              <w:ind w:left="720" w:hanging="360"/>
                            </w:pPr>
                          </w:p>
                          <w:p w:rsidR="007640D1" w:rsidRDefault="007640D1" w:rsidP="007640D1">
                            <w:pPr>
                              <w:widowControl w:val="0"/>
                            </w:pPr>
                            <w:r>
                              <w:t>Horizontal 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/20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Picture/label</w:t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Illusion/message</w:t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Structural/decorative</w:t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Placement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AA57A7" w:rsidRDefault="00AA57A7" w:rsidP="007640D1">
                            <w:pPr>
                              <w:widowControl w:val="0"/>
                              <w:ind w:left="720" w:hanging="360"/>
                            </w:pPr>
                          </w:p>
                          <w:p w:rsidR="007640D1" w:rsidRDefault="007640D1" w:rsidP="007640D1">
                            <w:pPr>
                              <w:widowControl w:val="0"/>
                            </w:pPr>
                            <w:r>
                              <w:t>Diagonal 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/20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Picture/label</w:t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Illusion/message</w:t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Structural/decorative</w:t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Placement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AA57A7" w:rsidRDefault="00AA57A7" w:rsidP="007640D1">
                            <w:pPr>
                              <w:widowControl w:val="0"/>
                              <w:ind w:left="720" w:hanging="360"/>
                            </w:pPr>
                          </w:p>
                          <w:p w:rsidR="007640D1" w:rsidRDefault="007640D1" w:rsidP="007640D1">
                            <w:pPr>
                              <w:widowControl w:val="0"/>
                            </w:pPr>
                            <w:r>
                              <w:t>Texture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/20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Picture/label</w:t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Illusion/message</w:t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Effect on body</w:t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Placement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:rsidR="00AA57A7" w:rsidRDefault="00AA57A7" w:rsidP="007640D1">
                            <w:pPr>
                              <w:widowControl w:val="0"/>
                              <w:ind w:left="720" w:hanging="360"/>
                            </w:pPr>
                          </w:p>
                          <w:p w:rsidR="007640D1" w:rsidRDefault="007640D1" w:rsidP="007640D1">
                            <w:pPr>
                              <w:widowControl w:val="0"/>
                            </w:pPr>
                            <w:r>
                              <w:t>Pattern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/20</w:t>
                            </w:r>
                            <w:r>
                              <w:tab/>
                              <w:t>/20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Picture/label</w:t>
                            </w:r>
                            <w:r>
                              <w:tab/>
                              <w:t>/5</w:t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Placement</w:t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Type of pattern</w:t>
                            </w:r>
                            <w:r>
                              <w:tab/>
                              <w:t>/5</w:t>
                            </w:r>
                            <w:r>
                              <w:tab/>
                              <w:t>/5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  <w:r>
                              <w:t>Effect on body</w:t>
                            </w:r>
                            <w:r>
                              <w:tab/>
                              <w:t>/5</w:t>
                            </w:r>
                            <w:r>
                              <w:tab/>
                              <w:t>/5</w:t>
                            </w:r>
                          </w:p>
                          <w:p w:rsidR="00AA57A7" w:rsidRDefault="00AA57A7" w:rsidP="007640D1">
                            <w:pPr>
                              <w:widowControl w:val="0"/>
                              <w:ind w:left="720" w:hanging="360"/>
                            </w:pPr>
                          </w:p>
                          <w:p w:rsidR="007640D1" w:rsidRDefault="007640D1" w:rsidP="00764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Shape/Form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/20</w:t>
                            </w:r>
                          </w:p>
                          <w:p w:rsidR="007640D1" w:rsidRDefault="007640D1" w:rsidP="00764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Shape &amp; form/label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/10</w:t>
                            </w:r>
                          </w:p>
                          <w:p w:rsidR="007640D1" w:rsidRPr="00202CEC" w:rsidRDefault="007640D1" w:rsidP="00764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&amp; description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/10</w:t>
                            </w:r>
                          </w:p>
                          <w:p w:rsidR="007640D1" w:rsidRDefault="007640D1" w:rsidP="007640D1">
                            <w:pPr>
                              <w:widowControl w:val="0"/>
                              <w:ind w:left="720" w:hanging="36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3pt;margin-top:49.05pt;width:177.1pt;height:537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7640D1" w:rsidRDefault="007640D1" w:rsidP="007640D1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Elements Grading Sheet</w:t>
                      </w:r>
                    </w:p>
                    <w:p w:rsidR="007640D1" w:rsidRDefault="007640D1" w:rsidP="007640D1">
                      <w:pPr>
                        <w:widowControl w:val="0"/>
                      </w:pPr>
                      <w:r>
                        <w:t>Vertical 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/20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Picture/label</w:t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Illusion/message</w:t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Structural/decorative</w:t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Placement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AA57A7" w:rsidRDefault="00AA57A7" w:rsidP="007640D1">
                      <w:pPr>
                        <w:widowControl w:val="0"/>
                        <w:ind w:left="720" w:hanging="360"/>
                      </w:pPr>
                    </w:p>
                    <w:p w:rsidR="007640D1" w:rsidRDefault="007640D1" w:rsidP="007640D1">
                      <w:pPr>
                        <w:widowControl w:val="0"/>
                      </w:pPr>
                      <w:r>
                        <w:t>Horizontal 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/20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Picture/label</w:t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Illusion/message</w:t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Structural/decorative</w:t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Placement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AA57A7" w:rsidRDefault="00AA57A7" w:rsidP="007640D1">
                      <w:pPr>
                        <w:widowControl w:val="0"/>
                        <w:ind w:left="720" w:hanging="360"/>
                      </w:pPr>
                    </w:p>
                    <w:p w:rsidR="007640D1" w:rsidRDefault="007640D1" w:rsidP="007640D1">
                      <w:pPr>
                        <w:widowControl w:val="0"/>
                      </w:pPr>
                      <w:r>
                        <w:t>Diagonal 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/20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Picture/label</w:t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Illusion/message</w:t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Structural/decorative</w:t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Placement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AA57A7" w:rsidRDefault="00AA57A7" w:rsidP="007640D1">
                      <w:pPr>
                        <w:widowControl w:val="0"/>
                        <w:ind w:left="720" w:hanging="360"/>
                      </w:pPr>
                    </w:p>
                    <w:p w:rsidR="007640D1" w:rsidRDefault="007640D1" w:rsidP="007640D1">
                      <w:pPr>
                        <w:widowControl w:val="0"/>
                      </w:pPr>
                      <w:r>
                        <w:t>Texture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/20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Picture/label</w:t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Illusion/message</w:t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Effect on body</w:t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Placement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:rsidR="00AA57A7" w:rsidRDefault="00AA57A7" w:rsidP="007640D1">
                      <w:pPr>
                        <w:widowControl w:val="0"/>
                        <w:ind w:left="720" w:hanging="360"/>
                      </w:pPr>
                    </w:p>
                    <w:p w:rsidR="007640D1" w:rsidRDefault="007640D1" w:rsidP="007640D1">
                      <w:pPr>
                        <w:widowControl w:val="0"/>
                      </w:pPr>
                      <w:r>
                        <w:t>Pattern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/20</w:t>
                      </w:r>
                      <w:r>
                        <w:tab/>
                        <w:t>/20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Picture/label</w:t>
                      </w:r>
                      <w:r>
                        <w:tab/>
                        <w:t>/5</w:t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Placement</w:t>
                      </w:r>
                      <w:r>
                        <w:tab/>
                      </w:r>
                      <w:r>
                        <w:tab/>
                        <w:t>/5</w:t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Type of pattern</w:t>
                      </w:r>
                      <w:r>
                        <w:tab/>
                        <w:t>/5</w:t>
                      </w:r>
                      <w:r>
                        <w:tab/>
                        <w:t>/5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  <w:r>
                        <w:t>Effect on body</w:t>
                      </w:r>
                      <w:r>
                        <w:tab/>
                        <w:t>/5</w:t>
                      </w:r>
                      <w:r>
                        <w:tab/>
                        <w:t>/5</w:t>
                      </w:r>
                    </w:p>
                    <w:p w:rsidR="00AA57A7" w:rsidRDefault="00AA57A7" w:rsidP="007640D1">
                      <w:pPr>
                        <w:widowControl w:val="0"/>
                        <w:ind w:left="720" w:hanging="360"/>
                      </w:pPr>
                    </w:p>
                    <w:p w:rsidR="007640D1" w:rsidRDefault="007640D1" w:rsidP="007640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Shape/Form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/20</w:t>
                      </w:r>
                    </w:p>
                    <w:p w:rsidR="007640D1" w:rsidRDefault="007640D1" w:rsidP="00764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Shape &amp; form/label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/10</w:t>
                      </w:r>
                    </w:p>
                    <w:p w:rsidR="007640D1" w:rsidRPr="00202CEC" w:rsidRDefault="007640D1" w:rsidP="00764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&amp; description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/10</w:t>
                      </w:r>
                    </w:p>
                    <w:p w:rsidR="007640D1" w:rsidRDefault="007640D1" w:rsidP="007640D1">
                      <w:pPr>
                        <w:widowControl w:val="0"/>
                        <w:ind w:left="720" w:hanging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1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3CE6"/>
    <w:multiLevelType w:val="hybridMultilevel"/>
    <w:tmpl w:val="EEA6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D1"/>
    <w:rsid w:val="00212605"/>
    <w:rsid w:val="007640D1"/>
    <w:rsid w:val="00A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2</cp:revision>
  <dcterms:created xsi:type="dcterms:W3CDTF">2013-09-10T16:13:00Z</dcterms:created>
  <dcterms:modified xsi:type="dcterms:W3CDTF">2013-09-10T16:13:00Z</dcterms:modified>
</cp:coreProperties>
</file>